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25BB5F24" w:rsidR="00B44602" w:rsidRPr="00C01E50" w:rsidRDefault="00E814FF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70073FA1" w:rsidR="00B44602" w:rsidRPr="00C01E50" w:rsidRDefault="00E814FF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03626051" w:rsidR="00B44602" w:rsidRPr="00C01E50" w:rsidRDefault="00E814FF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7D88B149" w:rsidR="00B44602" w:rsidRPr="00FC6E86" w:rsidRDefault="00E814FF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NAJAVA</w:t>
      </w:r>
      <w:r w:rsidR="00B44602"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</w:p>
    <w:p w14:paraId="088B5A11" w14:textId="54093F70" w:rsidR="00B44602" w:rsidRPr="00370C39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2FE76F" w14:textId="68BCF67B" w:rsidR="00192615" w:rsidRPr="00370C39" w:rsidRDefault="00640DFB" w:rsidP="00640DFB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70C39"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bookmarkStart w:id="0" w:name="_GoBack"/>
      <w:bookmarkEnd w:id="0"/>
      <w:r w:rsidR="00E814FF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sastaće</w:t>
      </w:r>
      <w:r w:rsidR="00BA0E54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0E54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0C39" w:rsidRPr="00370C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27. </w:t>
      </w:r>
      <w:r w:rsidR="00E814FF">
        <w:rPr>
          <w:rFonts w:ascii="Times New Roman" w:hAnsi="Times New Roman" w:cs="Times New Roman"/>
          <w:b/>
          <w:sz w:val="24"/>
          <w:szCs w:val="24"/>
          <w:lang w:val="sr-Cyrl-RS"/>
        </w:rPr>
        <w:t>avgusta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5208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 w:rsidR="00305208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370C39" w:rsidRPr="00370C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370C39" w:rsidRPr="00370C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370C39" w:rsidRPr="00370C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eastAsia="Calibri" w:hAnsi="Times New Roman" w:cs="Times New Roman"/>
          <w:sz w:val="24"/>
          <w:szCs w:val="24"/>
          <w:lang w:val="sr-Cyrl-RS"/>
        </w:rPr>
        <w:t>Srpske</w:t>
      </w:r>
      <w:r w:rsidR="00370C39" w:rsidRPr="00370C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eastAsia="Calibri" w:hAnsi="Times New Roman" w:cs="Times New Roman"/>
          <w:sz w:val="24"/>
          <w:szCs w:val="24"/>
          <w:lang w:val="sr-Cyrl-RS"/>
        </w:rPr>
        <w:t>Nenadom</w:t>
      </w:r>
      <w:r w:rsidR="00370C39" w:rsidRPr="00370C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14FF">
        <w:rPr>
          <w:rFonts w:ascii="Times New Roman" w:eastAsia="Calibri" w:hAnsi="Times New Roman" w:cs="Times New Roman"/>
          <w:sz w:val="24"/>
          <w:szCs w:val="24"/>
          <w:lang w:val="sr-Cyrl-RS"/>
        </w:rPr>
        <w:t>Stevandićem</w:t>
      </w:r>
      <w:r w:rsidR="00370C39" w:rsidRPr="00370C3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8752F2D" w14:textId="634B874A" w:rsidR="00370C39" w:rsidRPr="00370C39" w:rsidRDefault="00E814FF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zgradi</w:t>
      </w:r>
      <w:r w:rsidR="00370C39" w:rsidRPr="00370C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="00370C39" w:rsidRPr="00370C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skupštine</w:t>
      </w:r>
      <w:r w:rsidR="00370C39" w:rsidRPr="00370C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Kralja</w:t>
      </w:r>
      <w:r w:rsidR="00370C39" w:rsidRPr="00370C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Milana</w:t>
      </w:r>
      <w:r w:rsidR="00370C39" w:rsidRPr="00370C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12.00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E2FCD8" w14:textId="60E1550A" w:rsidR="00640DFB" w:rsidRPr="00370C39" w:rsidRDefault="00E814FF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fotografima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0DFB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7EE51F4" w14:textId="733ED0B2" w:rsidR="00192615" w:rsidRPr="00370C39" w:rsidRDefault="00E814FF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Molimo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memorandumu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redakcije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prezime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šaljete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6D81" w:rsidRPr="00370C3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mejl</w:t>
      </w:r>
      <w:r w:rsidR="00916D81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7" w:history="1">
        <w:r w:rsidR="00247279" w:rsidRPr="00370C3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infosluzba@parlament.rs</w:t>
        </w:r>
      </w:hyperlink>
      <w:r w:rsidR="00370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CCAE5F1" w14:textId="77777777" w:rsidR="00192615" w:rsidRPr="00370C39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42266" w14:textId="47CB9AE5" w:rsidR="00192615" w:rsidRPr="00370C39" w:rsidRDefault="00E814FF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192615" w:rsidRPr="00370C3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EC7ADAB" w14:textId="3786B553" w:rsidR="00B44602" w:rsidRPr="00370C39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0C39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370C39"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Pr="00370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814F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A3968" w14:textId="77777777" w:rsidR="004365D5" w:rsidRDefault="004365D5" w:rsidP="00E814FF">
      <w:pPr>
        <w:spacing w:after="0" w:line="240" w:lineRule="auto"/>
      </w:pPr>
      <w:r>
        <w:separator/>
      </w:r>
    </w:p>
  </w:endnote>
  <w:endnote w:type="continuationSeparator" w:id="0">
    <w:p w14:paraId="6CA1D377" w14:textId="77777777" w:rsidR="004365D5" w:rsidRDefault="004365D5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5906" w14:textId="77777777" w:rsidR="00E814FF" w:rsidRDefault="00E81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0708" w14:textId="77777777" w:rsidR="00E814FF" w:rsidRDefault="00E81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E733" w14:textId="77777777" w:rsidR="00E814FF" w:rsidRDefault="00E8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E5C5" w14:textId="77777777" w:rsidR="004365D5" w:rsidRDefault="004365D5" w:rsidP="00E814FF">
      <w:pPr>
        <w:spacing w:after="0" w:line="240" w:lineRule="auto"/>
      </w:pPr>
      <w:r>
        <w:separator/>
      </w:r>
    </w:p>
  </w:footnote>
  <w:footnote w:type="continuationSeparator" w:id="0">
    <w:p w14:paraId="516485BC" w14:textId="77777777" w:rsidR="004365D5" w:rsidRDefault="004365D5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FEC3" w14:textId="77777777" w:rsidR="00E814FF" w:rsidRDefault="00E81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ABCCF" w14:textId="77777777" w:rsidR="00E814FF" w:rsidRDefault="00E81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D0D4" w14:textId="77777777" w:rsidR="00E814FF" w:rsidRDefault="00E81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192615"/>
    <w:rsid w:val="00247279"/>
    <w:rsid w:val="00305208"/>
    <w:rsid w:val="00341AC8"/>
    <w:rsid w:val="00370C39"/>
    <w:rsid w:val="003F3E2C"/>
    <w:rsid w:val="004365D5"/>
    <w:rsid w:val="00640DFB"/>
    <w:rsid w:val="006B23E8"/>
    <w:rsid w:val="00722C5F"/>
    <w:rsid w:val="0078718D"/>
    <w:rsid w:val="007C4C0A"/>
    <w:rsid w:val="009031BD"/>
    <w:rsid w:val="00916D81"/>
    <w:rsid w:val="00A24FF3"/>
    <w:rsid w:val="00B36CF1"/>
    <w:rsid w:val="00B44602"/>
    <w:rsid w:val="00B45E18"/>
    <w:rsid w:val="00B50FB5"/>
    <w:rsid w:val="00B648D0"/>
    <w:rsid w:val="00BA0E54"/>
    <w:rsid w:val="00C01E50"/>
    <w:rsid w:val="00C94681"/>
    <w:rsid w:val="00CA45B6"/>
    <w:rsid w:val="00E814FF"/>
    <w:rsid w:val="00F27EF7"/>
    <w:rsid w:val="00F4221C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FF"/>
  </w:style>
  <w:style w:type="paragraph" w:styleId="Footer">
    <w:name w:val="footer"/>
    <w:basedOn w:val="Normal"/>
    <w:link w:val="FooterChar"/>
    <w:uiPriority w:val="99"/>
    <w:unhideWhenUsed/>
    <w:rsid w:val="00E8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Pavić</cp:lastModifiedBy>
  <cp:revision>2</cp:revision>
  <cp:lastPrinted>2020-03-03T16:21:00Z</cp:lastPrinted>
  <dcterms:created xsi:type="dcterms:W3CDTF">2025-08-26T11:24:00Z</dcterms:created>
  <dcterms:modified xsi:type="dcterms:W3CDTF">2025-08-26T11:24:00Z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